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D367C" w:rsidR="00380DB3" w:rsidRPr="0068293E" w:rsidRDefault="008B6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69616" w:rsidR="00380DB3" w:rsidRPr="0068293E" w:rsidRDefault="008B6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CE796" w:rsidR="00240DC4" w:rsidRPr="00B03D55" w:rsidRDefault="008B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AE6BE" w:rsidR="00240DC4" w:rsidRPr="00B03D55" w:rsidRDefault="008B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49360" w:rsidR="00240DC4" w:rsidRPr="00B03D55" w:rsidRDefault="008B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084E0" w:rsidR="00240DC4" w:rsidRPr="00B03D55" w:rsidRDefault="008B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5E3A8" w:rsidR="00240DC4" w:rsidRPr="00B03D55" w:rsidRDefault="008B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D8360" w:rsidR="00240DC4" w:rsidRPr="00B03D55" w:rsidRDefault="008B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8783C" w:rsidR="00240DC4" w:rsidRPr="00B03D55" w:rsidRDefault="008B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87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7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0B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4FFA5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D608E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F42A0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BC09E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4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2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8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0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E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B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9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D8839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FFF62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E024A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8B42E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7A4D8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E4C30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A750F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E6A7" w14:textId="77777777" w:rsidR="008B6D29" w:rsidRDefault="008B6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0AC59253" w14:textId="239D56E8" w:rsidR="001835FB" w:rsidRPr="00DA1511" w:rsidRDefault="008B6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8D399" w:rsidR="001835FB" w:rsidRPr="00DA1511" w:rsidRDefault="008B6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A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5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B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D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9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5A590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CFD52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7CE74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CE7A7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6CFF8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FD476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DFC20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D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F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8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F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5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6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E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08684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B760E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55F2A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3AE95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CF9E4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76A8E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F9694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5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C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0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D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B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F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0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1C202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5B3EF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5229E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6349C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0C0FA" w:rsidR="009A6C64" w:rsidRPr="00730585" w:rsidRDefault="008B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91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B7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C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4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D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D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7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9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2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D29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