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A4234" w:rsidR="00380DB3" w:rsidRPr="0068293E" w:rsidRDefault="008A63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41159" w:rsidR="00380DB3" w:rsidRPr="0068293E" w:rsidRDefault="008A63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AADD2A" w:rsidR="00240DC4" w:rsidRPr="00B03D55" w:rsidRDefault="008A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38FBC7" w:rsidR="00240DC4" w:rsidRPr="00B03D55" w:rsidRDefault="008A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476F4" w:rsidR="00240DC4" w:rsidRPr="00B03D55" w:rsidRDefault="008A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A1683" w:rsidR="00240DC4" w:rsidRPr="00B03D55" w:rsidRDefault="008A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6F9FD" w:rsidR="00240DC4" w:rsidRPr="00B03D55" w:rsidRDefault="008A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773F8" w:rsidR="00240DC4" w:rsidRPr="00B03D55" w:rsidRDefault="008A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B4BE3" w:rsidR="00240DC4" w:rsidRPr="00B03D55" w:rsidRDefault="008A63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A3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84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69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4DE9E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AC71C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A7CC8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F2244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C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A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4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D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55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1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2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4FB75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41734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C24E9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9FFDD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16DF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D4D8F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CCA20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FC152" w:rsidR="001835FB" w:rsidRPr="00DA1511" w:rsidRDefault="008A63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9EEB5" w:rsidR="001835FB" w:rsidRPr="00DA1511" w:rsidRDefault="008A63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10B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9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F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5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3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0052A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4DC0B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CAB7F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CD07C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439B3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BA886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1270D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3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A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C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7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6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C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83F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865B7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66C92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80E6D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D46A1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66E01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E1704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DABB8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3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F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E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B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C7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5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1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0D69FD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A732C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CDA62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D7B77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C6028" w:rsidR="009A6C64" w:rsidRPr="00730585" w:rsidRDefault="008A6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81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83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A7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1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2C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06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19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E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5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3F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