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D3484C" w:rsidR="00380DB3" w:rsidRPr="0068293E" w:rsidRDefault="00106C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D0414" w:rsidR="00380DB3" w:rsidRPr="0068293E" w:rsidRDefault="00106C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72D6F" w:rsidR="00240DC4" w:rsidRPr="00B03D55" w:rsidRDefault="00106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4AB90" w:rsidR="00240DC4" w:rsidRPr="00B03D55" w:rsidRDefault="00106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AB236" w:rsidR="00240DC4" w:rsidRPr="00B03D55" w:rsidRDefault="00106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F41AD" w:rsidR="00240DC4" w:rsidRPr="00B03D55" w:rsidRDefault="00106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FF4D4" w:rsidR="00240DC4" w:rsidRPr="00B03D55" w:rsidRDefault="00106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FF9D10" w:rsidR="00240DC4" w:rsidRPr="00B03D55" w:rsidRDefault="00106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67BA1" w:rsidR="00240DC4" w:rsidRPr="00B03D55" w:rsidRDefault="00106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24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B6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1B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C9C4B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26CCC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7E6C7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2F88C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7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3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A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4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936D7" w:rsidR="001835FB" w:rsidRPr="00DA1511" w:rsidRDefault="00106C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51E2A" w:rsidR="001835FB" w:rsidRPr="00DA1511" w:rsidRDefault="00106C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Platinum Jubilee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6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0EB78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8D282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94E85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A36B6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F4C5C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6F804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0E803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6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0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6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1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1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5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1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D95D6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64643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5D112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96B8B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95D15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EA5E9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45856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9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2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2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F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4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F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D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A53CA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DDB62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EF565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6D625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4BAE1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8372D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D43D5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B7FAA" w:rsidR="001835FB" w:rsidRPr="00DA1511" w:rsidRDefault="00106C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6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8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2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2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9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0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AA412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4DD12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6513B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66629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14CE3" w:rsidR="009A6C64" w:rsidRPr="00730585" w:rsidRDefault="00106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D0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C7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5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1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7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A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F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7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F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C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C28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