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6206C" w:rsidR="00380DB3" w:rsidRPr="0068293E" w:rsidRDefault="00C71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9C2A0" w:rsidR="00380DB3" w:rsidRPr="0068293E" w:rsidRDefault="00C71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76267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74149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DB95E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8722F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64444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B3A58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6CC28" w:rsidR="00240DC4" w:rsidRPr="00B03D55" w:rsidRDefault="00C71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C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4C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A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8A93F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03871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93566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DEEA1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8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1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1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CA087" w:rsidR="001835FB" w:rsidRPr="00DA1511" w:rsidRDefault="00C7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65F4B" w:rsidR="001835FB" w:rsidRPr="00DA1511" w:rsidRDefault="00C7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8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C6311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6F66A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B87D4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CC187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51FAB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88358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5DDE5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1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8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6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9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C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3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E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B4BB0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AF4B7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6A779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DD92E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77528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2524A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7DA49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3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A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3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1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6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B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E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011CF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CF86C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8B5AB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42A5B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B1D4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C23AE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FFB29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E62B3" w:rsidR="001835FB" w:rsidRPr="00DA1511" w:rsidRDefault="00C71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3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E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9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7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1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3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D67FB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58C74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3A941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991EF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7CA15" w:rsidR="009A6C64" w:rsidRPr="00730585" w:rsidRDefault="00C7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6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A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A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0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0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0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D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B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8A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