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1D78D" w:rsidR="00380DB3" w:rsidRPr="0068293E" w:rsidRDefault="00333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CAF627" w:rsidR="00380DB3" w:rsidRPr="0068293E" w:rsidRDefault="00333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51B9F" w:rsidR="00240DC4" w:rsidRPr="00B03D55" w:rsidRDefault="00333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BD277" w:rsidR="00240DC4" w:rsidRPr="00B03D55" w:rsidRDefault="00333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3671A" w:rsidR="00240DC4" w:rsidRPr="00B03D55" w:rsidRDefault="00333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3056B" w:rsidR="00240DC4" w:rsidRPr="00B03D55" w:rsidRDefault="00333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BC377" w:rsidR="00240DC4" w:rsidRPr="00B03D55" w:rsidRDefault="00333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0725D" w:rsidR="00240DC4" w:rsidRPr="00B03D55" w:rsidRDefault="00333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E6C8D" w:rsidR="00240DC4" w:rsidRPr="00B03D55" w:rsidRDefault="00333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20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95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A7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14C54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60EE0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FA441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0BEB3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E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9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E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9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5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D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0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8BCDE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FB57E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88A80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DD8CC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26EEB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E717C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B0D0C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2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72888" w:rsidR="001835FB" w:rsidRPr="00DA1511" w:rsidRDefault="00333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6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2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6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4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0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4217B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70C0E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B34AF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115BB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A0869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F2910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BDCAA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5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6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0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B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1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7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D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B3034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C4236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7755E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0527E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3172F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81D22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79405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4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5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E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9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D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2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6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4C42B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98951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6C1A7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F9465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2F6F3" w:rsidR="009A6C64" w:rsidRPr="00730585" w:rsidRDefault="00333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CB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49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6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5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F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C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8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9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3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3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AC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