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1D78D" w:rsidR="00380DB3" w:rsidRPr="0068293E" w:rsidRDefault="00333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AF627" w:rsidR="00380DB3" w:rsidRPr="0068293E" w:rsidRDefault="00333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51B9F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BD277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3671A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3056B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BC377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0725D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E6C8D" w:rsidR="00240DC4" w:rsidRPr="00B03D55" w:rsidRDefault="00333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9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A7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14C54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60EE0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FA441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0BEB3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E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9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E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9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5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D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0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8BCDE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FB57E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88A80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DD8CC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26EEB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E717C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B0D0C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2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72888" w:rsidR="001835FB" w:rsidRPr="00DA1511" w:rsidRDefault="00333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6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2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6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4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0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4217B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70C0E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B34AF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115BB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A0869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F2910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BDCAA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5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6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0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B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1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7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D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B3034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C4236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7755E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0527E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3172F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81D22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79405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4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5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E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D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2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6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4C42B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98951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6C1A7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F9465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2F6F3" w:rsidR="009A6C64" w:rsidRPr="00730585" w:rsidRDefault="00333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C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49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6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5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F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C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8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9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3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AC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