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75FA3" w:rsidR="00380DB3" w:rsidRPr="0068293E" w:rsidRDefault="00983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AA4849" w:rsidR="00380DB3" w:rsidRPr="0068293E" w:rsidRDefault="00983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0F4A5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30181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BB5AAD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AF540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8650AF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33786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D7578B" w:rsidR="00240DC4" w:rsidRPr="00B03D55" w:rsidRDefault="00983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3F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9F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5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F2B91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252FD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56FCF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4F78B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3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A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A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7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6A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F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9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CFE4B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3C087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E0427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25089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ECE30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D44CC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341A2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4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8D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2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85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8E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5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A9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24B88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23EA3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A45045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E9917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6B600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CE140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1CBAB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8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9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8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3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65F28" w:rsidR="001835FB" w:rsidRPr="00DA1511" w:rsidRDefault="00983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A3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F6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C098B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6C7474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A1913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F16CD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723C4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47F25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B55E4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6F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C4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F0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E8D8E" w:rsidR="001835FB" w:rsidRPr="00DA1511" w:rsidRDefault="00983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3C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E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55E57" w:rsidR="001835FB" w:rsidRPr="00DA1511" w:rsidRDefault="00983F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0394C0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7EEEF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C22D1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0CEC4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B0172" w:rsidR="009A6C64" w:rsidRPr="00730585" w:rsidRDefault="00983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76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4E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E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63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08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E8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34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6D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C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3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3F5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