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75FA3" w:rsidR="00380DB3" w:rsidRPr="0068293E" w:rsidRDefault="00983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A4849" w:rsidR="00380DB3" w:rsidRPr="0068293E" w:rsidRDefault="00983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0F4A5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30181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B5AAD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AF540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650AF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33786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7578B" w:rsidR="00240DC4" w:rsidRPr="00B03D55" w:rsidRDefault="00983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3F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9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5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F2B91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252FD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56FCF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4F78B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3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A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A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7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6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F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9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CFE4B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3C087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E0427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25089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ECE30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D44CC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341A2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4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D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2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8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8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5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9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24B88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23EA3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45045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E9917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6B600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CE140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1CBAB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8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9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8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3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65F28" w:rsidR="001835FB" w:rsidRPr="00DA1511" w:rsidRDefault="00983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A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F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C098B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7474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A1913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F16CD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723C4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47F25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B55E4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6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C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E8D8E" w:rsidR="001835FB" w:rsidRPr="00DA1511" w:rsidRDefault="00983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3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E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55E57" w:rsidR="001835FB" w:rsidRPr="00DA1511" w:rsidRDefault="00983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394C0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7EEEF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C22D1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0CEC4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B0172" w:rsidR="009A6C64" w:rsidRPr="00730585" w:rsidRDefault="00983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7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4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E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6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0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8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3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6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C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F5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