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6AADD" w:rsidR="00380DB3" w:rsidRPr="0068293E" w:rsidRDefault="00506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0C54E" w:rsidR="00380DB3" w:rsidRPr="0068293E" w:rsidRDefault="00506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B55B2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8E65F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9C04B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D5CE1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EE642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C0E92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679BF" w:rsidR="00240DC4" w:rsidRPr="00B03D55" w:rsidRDefault="00506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E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E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3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95DF6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D404A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72A23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DD269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E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A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F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6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8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8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BE1BB" w:rsidR="001835FB" w:rsidRPr="00DA1511" w:rsidRDefault="0050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2EA6F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A7CC2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C3B6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E9315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4B641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B75C3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9A196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F7C56" w:rsidR="001835FB" w:rsidRPr="00DA1511" w:rsidRDefault="0050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AEE45" w:rsidR="001835FB" w:rsidRPr="00DA1511" w:rsidRDefault="0050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9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D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0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1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8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F937A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D2F51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AC670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3F5BA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A6542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A68BC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BA165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9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C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B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6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B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0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B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8A7C0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5D979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A10E7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4A074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EF228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F518C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F45DA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E820D" w:rsidR="001835FB" w:rsidRPr="00DA1511" w:rsidRDefault="00506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4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7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C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C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8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7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C7800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41BD2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2F287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F5F5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BAA6E" w:rsidR="009A6C64" w:rsidRPr="00730585" w:rsidRDefault="0050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3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62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4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C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F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B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6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9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8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18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