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FA04F" w:rsidR="00380DB3" w:rsidRPr="0068293E" w:rsidRDefault="00927C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52B7B" w:rsidR="00380DB3" w:rsidRPr="0068293E" w:rsidRDefault="00927C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EF802" w:rsidR="00240DC4" w:rsidRPr="00B03D55" w:rsidRDefault="00927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DC39B" w:rsidR="00240DC4" w:rsidRPr="00B03D55" w:rsidRDefault="00927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F738C" w:rsidR="00240DC4" w:rsidRPr="00B03D55" w:rsidRDefault="00927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92894" w:rsidR="00240DC4" w:rsidRPr="00B03D55" w:rsidRDefault="00927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00F88" w:rsidR="00240DC4" w:rsidRPr="00B03D55" w:rsidRDefault="00927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8807C0" w:rsidR="00240DC4" w:rsidRPr="00B03D55" w:rsidRDefault="00927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3B15D" w:rsidR="00240DC4" w:rsidRPr="00B03D55" w:rsidRDefault="00927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1F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81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2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CF606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F8B44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E9E88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B8AD6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A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8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2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6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E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4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A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5253C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039B4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999D8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99309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70C58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558FA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7C6CD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2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C7BC9" w:rsidR="001835FB" w:rsidRPr="00DA1511" w:rsidRDefault="00927C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F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A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1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3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2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C2F54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2C414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984F1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35FB9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3B5E7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1D61A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F2DA3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0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9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D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C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6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F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6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3AC86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9EA7C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AA589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C6585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440EE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78BC1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3FE89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221EA" w:rsidR="001835FB" w:rsidRPr="00DA1511" w:rsidRDefault="00927C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5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D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F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B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9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8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1BEA5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74B58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5916C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7A6A9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A884F" w:rsidR="009A6C64" w:rsidRPr="00730585" w:rsidRDefault="0092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C5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B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B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2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8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1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B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A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7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7C20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