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CC3679" w:rsidR="00380DB3" w:rsidRPr="0068293E" w:rsidRDefault="001C4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EAEC9" w:rsidR="00380DB3" w:rsidRPr="0068293E" w:rsidRDefault="001C4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6AC0D" w:rsidR="00240DC4" w:rsidRPr="00B03D55" w:rsidRDefault="001C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AEE5F" w:rsidR="00240DC4" w:rsidRPr="00B03D55" w:rsidRDefault="001C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935CD" w:rsidR="00240DC4" w:rsidRPr="00B03D55" w:rsidRDefault="001C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D199A" w:rsidR="00240DC4" w:rsidRPr="00B03D55" w:rsidRDefault="001C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9A8A74" w:rsidR="00240DC4" w:rsidRPr="00B03D55" w:rsidRDefault="001C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DBD6F" w:rsidR="00240DC4" w:rsidRPr="00B03D55" w:rsidRDefault="001C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19C69" w:rsidR="00240DC4" w:rsidRPr="00B03D55" w:rsidRDefault="001C49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43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40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80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FB16C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E79F5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8016F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2A33D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63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D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C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6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B9921" w:rsidR="001835FB" w:rsidRPr="00DA1511" w:rsidRDefault="001C4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9AA9E" w:rsidR="001835FB" w:rsidRPr="00DA1511" w:rsidRDefault="001C4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D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33F597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06A9C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EA8CE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8C1B9E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A2C44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63C89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B2E36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1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6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E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C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51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D97D0" w:rsidR="001835FB" w:rsidRPr="00DA1511" w:rsidRDefault="001C4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8A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1BB60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042B6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8E2FA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B8E33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4B7BE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C3EC0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DB321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E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C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D8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A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9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5F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D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75CEC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ABAABA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81A97D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D7675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D0792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2CE77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D0790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BB6ED" w:rsidR="001835FB" w:rsidRPr="00DA1511" w:rsidRDefault="001C49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C1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50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565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88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77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80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EF645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C2999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DE676D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4425E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55245" w:rsidR="009A6C64" w:rsidRPr="00730585" w:rsidRDefault="001C4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8F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4E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A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4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28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2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20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BF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20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4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9AC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