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C3679" w:rsidR="00380DB3" w:rsidRPr="0068293E" w:rsidRDefault="001C4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EAEC9" w:rsidR="00380DB3" w:rsidRPr="0068293E" w:rsidRDefault="001C4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6AC0D" w:rsidR="00240DC4" w:rsidRPr="00B03D55" w:rsidRDefault="001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AEE5F" w:rsidR="00240DC4" w:rsidRPr="00B03D55" w:rsidRDefault="001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935CD" w:rsidR="00240DC4" w:rsidRPr="00B03D55" w:rsidRDefault="001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D199A" w:rsidR="00240DC4" w:rsidRPr="00B03D55" w:rsidRDefault="001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A8A74" w:rsidR="00240DC4" w:rsidRPr="00B03D55" w:rsidRDefault="001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DBD6F" w:rsidR="00240DC4" w:rsidRPr="00B03D55" w:rsidRDefault="001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19C69" w:rsidR="00240DC4" w:rsidRPr="00B03D55" w:rsidRDefault="001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43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40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80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FB16C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E79F5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8016F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2A33D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3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D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C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6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B9921" w:rsidR="001835FB" w:rsidRPr="00DA1511" w:rsidRDefault="001C4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9AA9E" w:rsidR="001835FB" w:rsidRPr="00DA1511" w:rsidRDefault="001C4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D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3F597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06A9C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EA8CE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C1B9E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A2C44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63C89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B2E36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1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6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E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C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1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D97D0" w:rsidR="001835FB" w:rsidRPr="00DA1511" w:rsidRDefault="001C4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8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1BB60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042B6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8E2FA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B8E33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4B7BE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C3EC0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DB321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E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C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8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A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9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F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D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75CEC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BAABA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1A97D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D7675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D0792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2CE77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D0790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BB6ED" w:rsidR="001835FB" w:rsidRPr="00DA1511" w:rsidRDefault="001C4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1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0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6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8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7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8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EF645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C2999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E676D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4425E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55245" w:rsidR="009A6C64" w:rsidRPr="00730585" w:rsidRDefault="001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8F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4E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A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4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2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2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2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F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2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9AC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