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F7198" w:rsidR="00380DB3" w:rsidRPr="0068293E" w:rsidRDefault="00E17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DF334" w:rsidR="00380DB3" w:rsidRPr="0068293E" w:rsidRDefault="00E17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F2E2E" w:rsidR="00240DC4" w:rsidRPr="00B03D55" w:rsidRDefault="00E1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BBCA8" w:rsidR="00240DC4" w:rsidRPr="00B03D55" w:rsidRDefault="00E1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02F38" w:rsidR="00240DC4" w:rsidRPr="00B03D55" w:rsidRDefault="00E1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680C0" w:rsidR="00240DC4" w:rsidRPr="00B03D55" w:rsidRDefault="00E1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7D9CB" w:rsidR="00240DC4" w:rsidRPr="00B03D55" w:rsidRDefault="00E1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87ADD" w:rsidR="00240DC4" w:rsidRPr="00B03D55" w:rsidRDefault="00E1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D77E3" w:rsidR="00240DC4" w:rsidRPr="00B03D55" w:rsidRDefault="00E17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7D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CF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43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D9FDD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57869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41597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169F8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1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0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9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A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9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D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B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0F889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F51E1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838D8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8DF09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C865B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5CBE6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1CC63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16AD" w14:textId="77777777" w:rsidR="00E17637" w:rsidRDefault="00E17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0AC59253" w14:textId="1327D061" w:rsidR="001835FB" w:rsidRPr="00DA1511" w:rsidRDefault="00E17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3FFE5" w:rsidR="001835FB" w:rsidRPr="00DA1511" w:rsidRDefault="00E17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9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1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B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B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A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7321A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63025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D2A83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C49D3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68F9B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9E2BB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B701D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9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1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4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9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0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DB047" w:rsidR="001835FB" w:rsidRPr="00DA1511" w:rsidRDefault="00E17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9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5AF3B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EF227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D459A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8A66C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BE894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EC84B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350C8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0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C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3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5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6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6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E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EECA7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04F4C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510D5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F9E27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65D08" w:rsidR="009A6C64" w:rsidRPr="00730585" w:rsidRDefault="00E17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6C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F9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9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E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3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3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B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2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7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63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