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C5FA8" w:rsidR="00380DB3" w:rsidRPr="0068293E" w:rsidRDefault="005617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277152" w:rsidR="00380DB3" w:rsidRPr="0068293E" w:rsidRDefault="005617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2F640" w:rsidR="00240DC4" w:rsidRPr="00B03D55" w:rsidRDefault="0056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354B7" w:rsidR="00240DC4" w:rsidRPr="00B03D55" w:rsidRDefault="0056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FCE54" w:rsidR="00240DC4" w:rsidRPr="00B03D55" w:rsidRDefault="0056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00E6ED" w:rsidR="00240DC4" w:rsidRPr="00B03D55" w:rsidRDefault="0056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50EF9" w:rsidR="00240DC4" w:rsidRPr="00B03D55" w:rsidRDefault="0056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331C24" w:rsidR="00240DC4" w:rsidRPr="00B03D55" w:rsidRDefault="0056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D4256" w:rsidR="00240DC4" w:rsidRPr="00B03D55" w:rsidRDefault="00561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34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FC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06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4BF08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0F21D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5619D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C5F7C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A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9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9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1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5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E8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8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D86D5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CE549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C9E2C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DAF00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1544A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560B2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75FED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A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5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C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F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B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B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7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F95DF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E50C8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DCD27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6F447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845B0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A9E16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0A17A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5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D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4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6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6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F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F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A32E8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A37CA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78C7D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3C859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07941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4EC87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598F2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F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B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5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A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87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2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9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F1545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4E8C9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7785E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E8C61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0EED5" w:rsidR="009A6C64" w:rsidRPr="00730585" w:rsidRDefault="0056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82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57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F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3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1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C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7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1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E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7A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