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C5FA8" w:rsidR="00380DB3" w:rsidRPr="0068293E" w:rsidRDefault="00561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77152" w:rsidR="00380DB3" w:rsidRPr="0068293E" w:rsidRDefault="00561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2F640" w:rsidR="00240DC4" w:rsidRPr="00B03D55" w:rsidRDefault="0056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354B7" w:rsidR="00240DC4" w:rsidRPr="00B03D55" w:rsidRDefault="0056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FCE54" w:rsidR="00240DC4" w:rsidRPr="00B03D55" w:rsidRDefault="0056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0E6ED" w:rsidR="00240DC4" w:rsidRPr="00B03D55" w:rsidRDefault="0056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50EF9" w:rsidR="00240DC4" w:rsidRPr="00B03D55" w:rsidRDefault="0056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31C24" w:rsidR="00240DC4" w:rsidRPr="00B03D55" w:rsidRDefault="0056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D4256" w:rsidR="00240DC4" w:rsidRPr="00B03D55" w:rsidRDefault="0056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34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F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06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4BF08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0F21D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5619D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C5F7C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A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9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9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1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5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E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8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D86D5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CE549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C9E2C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DAF00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1544A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560B2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75FED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A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5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C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F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B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B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7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F95DF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E50C8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DCD27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6F447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845B0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A9E16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0A17A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5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D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4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6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6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F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F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A32E8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A37CA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78C7D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3C859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07941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4EC87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598F2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F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B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5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A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8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2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9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F1545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4E8C9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7785E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E8C61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0EED5" w:rsidR="009A6C64" w:rsidRPr="00730585" w:rsidRDefault="0056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82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57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F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3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1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C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7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1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E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7A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