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B4809" w:rsidR="00380DB3" w:rsidRPr="0068293E" w:rsidRDefault="00BF39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0EECE" w:rsidR="00380DB3" w:rsidRPr="0068293E" w:rsidRDefault="00BF39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2F5E1" w:rsidR="00240DC4" w:rsidRPr="00B03D55" w:rsidRDefault="00BF3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A1091" w:rsidR="00240DC4" w:rsidRPr="00B03D55" w:rsidRDefault="00BF3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668F9" w:rsidR="00240DC4" w:rsidRPr="00B03D55" w:rsidRDefault="00BF3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55938" w:rsidR="00240DC4" w:rsidRPr="00B03D55" w:rsidRDefault="00BF3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DFC3F" w:rsidR="00240DC4" w:rsidRPr="00B03D55" w:rsidRDefault="00BF3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FFF48" w:rsidR="00240DC4" w:rsidRPr="00B03D55" w:rsidRDefault="00BF3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3E417" w:rsidR="00240DC4" w:rsidRPr="00B03D55" w:rsidRDefault="00BF39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60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B7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3A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AF843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F53A7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E513C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1B548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7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6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0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F5B45" w:rsidR="001835FB" w:rsidRPr="00DA1511" w:rsidRDefault="00BF39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8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F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4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4FA3E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C666E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41CF7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B8DB8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C131B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1D4DD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2073D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1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2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8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8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5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F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C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BBE6F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C6C07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54C58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221A5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84150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8D83B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545B6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5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9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E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1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E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C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0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0EFA9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1D165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57AB2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02C6B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C3511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85073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C7985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6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A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0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4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C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3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E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ED81F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A1FC3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46A1E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F3F46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C7004" w:rsidR="009A6C64" w:rsidRPr="00730585" w:rsidRDefault="00BF39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72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CB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6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1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7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B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2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C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8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9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93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