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37200" w:rsidR="00380DB3" w:rsidRPr="0068293E" w:rsidRDefault="00547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E4311" w:rsidR="00380DB3" w:rsidRPr="0068293E" w:rsidRDefault="00547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B4D10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EC38A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0D2F0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0EB5A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83B7D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23970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EFEAD" w:rsidR="00240DC4" w:rsidRPr="00B03D55" w:rsidRDefault="0054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F8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B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3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FCF07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2AC39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A36D9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A2732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B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D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1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5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5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7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E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C80D2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5E128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F4D67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67559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87A92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4E845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64EA8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6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A443" w:rsidR="001835FB" w:rsidRPr="00DA1511" w:rsidRDefault="00547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9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3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F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4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3B80C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672AD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FC9A1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7819B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73E7E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DD54E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EC214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8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A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7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3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5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C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8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5F530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6A3A7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3BAC3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C247F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DA433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A1469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31D2F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C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1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0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1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2698B" w:rsidR="001835FB" w:rsidRPr="00DA1511" w:rsidRDefault="00547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D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3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A125F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57264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4E0E2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35B2B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4AE08" w:rsidR="009A6C64" w:rsidRPr="00730585" w:rsidRDefault="0054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95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20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F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2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3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D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5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9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B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79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