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0CDD4" w:rsidR="00380DB3" w:rsidRPr="0068293E" w:rsidRDefault="001E7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93BEE" w:rsidR="00380DB3" w:rsidRPr="0068293E" w:rsidRDefault="001E7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F3C7B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88FCC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41555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3044D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57AB1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9FECF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18959" w:rsidR="00240DC4" w:rsidRPr="00B03D55" w:rsidRDefault="001E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C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E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6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2DA07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D3928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CE50C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771D9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3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7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E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3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6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B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7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EC87B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C8AD7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8FCB6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C18DC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E08EC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869FA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A5516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E540D" w:rsidR="001835FB" w:rsidRPr="00DA1511" w:rsidRDefault="001E7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3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2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9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6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E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30276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9FDBC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64952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92A0F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42FE4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5BDD4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E2348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2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7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7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B95E8" w:rsidR="001835FB" w:rsidRPr="00DA1511" w:rsidRDefault="001E7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0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C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B9F41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42370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D2950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FFB5A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0F580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F4959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27827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9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0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6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7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D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8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3BC36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5513D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13085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C8A85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CE08B" w:rsidR="009A6C64" w:rsidRPr="00730585" w:rsidRDefault="001E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9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3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8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A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F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A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F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3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9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B6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