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0CDD4" w:rsidR="00380DB3" w:rsidRPr="0068293E" w:rsidRDefault="001E7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93BEE" w:rsidR="00380DB3" w:rsidRPr="0068293E" w:rsidRDefault="001E7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F3C7B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88FCC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41555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3044D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57AB1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9FECF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18959" w:rsidR="00240DC4" w:rsidRPr="00B03D55" w:rsidRDefault="001E7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C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E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6B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2DA07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D3928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CE50C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771D9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3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7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E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3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6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B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7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EC87B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C8AD7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8FCB6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C18DC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E08EC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869FA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A5516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D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E540D" w:rsidR="001835FB" w:rsidRPr="00DA1511" w:rsidRDefault="001E7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3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2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9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6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E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30276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9FDBC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64952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92A0F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42FE4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5BDD4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E2348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2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7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7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B95E8" w:rsidR="001835FB" w:rsidRPr="00DA1511" w:rsidRDefault="001E7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0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C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B9F41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42370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D2950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FFB5A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0F580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F4959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27827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9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0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6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A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7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D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8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3BC36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5513D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13085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C8A85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CE08B" w:rsidR="009A6C64" w:rsidRPr="00730585" w:rsidRDefault="001E7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9E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3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8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A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F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A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F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3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9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B6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