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70CE3" w:rsidR="00380DB3" w:rsidRPr="0068293E" w:rsidRDefault="005D2B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8A66DD" w:rsidR="00380DB3" w:rsidRPr="0068293E" w:rsidRDefault="005D2B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CFF34E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F7E0D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9F7EF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5FA4E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AA915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D8C01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FF11D" w:rsidR="00240DC4" w:rsidRPr="00B03D55" w:rsidRDefault="005D2B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90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41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BA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677D7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FEBC3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0C23B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1E48A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0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8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6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05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45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8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9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7BDC6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B0B6C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81848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026EA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BFA48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D6E1F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B7063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84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2A956" w:rsidR="001835FB" w:rsidRPr="00DA1511" w:rsidRDefault="005D2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8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1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D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6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3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6D718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CC19C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A862D5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F20E5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47672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EDA9E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4C103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6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C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45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DF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0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5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D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84EF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D4C50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27DEA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04BA4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5F091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7D6FE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AAB60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5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5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2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A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F9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D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7FE2C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A8B462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44274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3990E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3AA05" w:rsidR="009A6C64" w:rsidRPr="00730585" w:rsidRDefault="005D2B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F1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AB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C8DFC" w:rsidR="001835FB" w:rsidRPr="00DA1511" w:rsidRDefault="005D2B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C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65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3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E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9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B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B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B1F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