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6E520" w:rsidR="00380DB3" w:rsidRPr="0068293E" w:rsidRDefault="008A5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CE553" w:rsidR="00380DB3" w:rsidRPr="0068293E" w:rsidRDefault="008A5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FB6DC" w:rsidR="00240DC4" w:rsidRPr="00B03D55" w:rsidRDefault="008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2EC1D" w:rsidR="00240DC4" w:rsidRPr="00B03D55" w:rsidRDefault="008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8EFDE" w:rsidR="00240DC4" w:rsidRPr="00B03D55" w:rsidRDefault="008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CF6CA" w:rsidR="00240DC4" w:rsidRPr="00B03D55" w:rsidRDefault="008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30E1B" w:rsidR="00240DC4" w:rsidRPr="00B03D55" w:rsidRDefault="008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FB664" w:rsidR="00240DC4" w:rsidRPr="00B03D55" w:rsidRDefault="008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0721A" w:rsidR="00240DC4" w:rsidRPr="00B03D55" w:rsidRDefault="008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67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AC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35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FD15D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293FD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589FA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C4466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5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9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0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F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4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B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8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C26C5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3EA0B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CC8AF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C8FF2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83AAA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06C86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1BB9D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8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6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B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B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F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0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7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68CB2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15FAB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33433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E66A5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D5C96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A4C15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26153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0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0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6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4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5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5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C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B62F1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CD08B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51023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B7800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370D3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45DDD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D76AC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F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9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8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7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C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1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AECCF" w:rsidR="001835FB" w:rsidRPr="00DA1511" w:rsidRDefault="008A5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DF13B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1222E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5DB3D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2EE2C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3B911" w:rsidR="009A6C64" w:rsidRPr="00730585" w:rsidRDefault="008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2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5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C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8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8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7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F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9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4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1C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