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FD9918" w:rsidR="00380DB3" w:rsidRPr="0068293E" w:rsidRDefault="00A04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8A8AF" w:rsidR="00380DB3" w:rsidRPr="0068293E" w:rsidRDefault="00A04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44BD2D" w:rsidR="00240DC4" w:rsidRPr="00B03D55" w:rsidRDefault="00A0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75AE7B" w:rsidR="00240DC4" w:rsidRPr="00B03D55" w:rsidRDefault="00A0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8826AA" w:rsidR="00240DC4" w:rsidRPr="00B03D55" w:rsidRDefault="00A0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72D24" w:rsidR="00240DC4" w:rsidRPr="00B03D55" w:rsidRDefault="00A0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9FEF2" w:rsidR="00240DC4" w:rsidRPr="00B03D55" w:rsidRDefault="00A0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66A104" w:rsidR="00240DC4" w:rsidRPr="00B03D55" w:rsidRDefault="00A0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EBD107" w:rsidR="00240DC4" w:rsidRPr="00B03D55" w:rsidRDefault="00A04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BE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87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27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2330D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46BF6D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D66B9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B23F47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5DE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1E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8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535E9" w:rsidR="001835FB" w:rsidRPr="00DA1511" w:rsidRDefault="00A048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A6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A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32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CCEA1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2B134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ED181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901D83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6A5DA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8ACDE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F4294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2F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74B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97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C9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558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C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A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3D634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6D9C4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2F5ECC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022B9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1382D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7221DD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6CA98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D5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DD2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54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F0E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94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9E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26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FAF8C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9C6FB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C7559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79B30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32E7D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241BE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4AFAC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7E6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3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BE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9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87C8C" w:rsidR="001835FB" w:rsidRPr="00DA1511" w:rsidRDefault="00A048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0E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541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A90563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3425C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0A15B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4AB837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204AD" w:rsidR="009A6C64" w:rsidRPr="00730585" w:rsidRDefault="00A04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068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C3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406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5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A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9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A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D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B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4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483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