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8E793" w:rsidR="00380DB3" w:rsidRPr="0068293E" w:rsidRDefault="00C81C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BA4CD" w:rsidR="00380DB3" w:rsidRPr="0068293E" w:rsidRDefault="00C81C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4DE13" w:rsidR="00240DC4" w:rsidRPr="00B03D55" w:rsidRDefault="00C81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AF1C6" w:rsidR="00240DC4" w:rsidRPr="00B03D55" w:rsidRDefault="00C81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35D81" w:rsidR="00240DC4" w:rsidRPr="00B03D55" w:rsidRDefault="00C81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0FB68" w:rsidR="00240DC4" w:rsidRPr="00B03D55" w:rsidRDefault="00C81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93904" w:rsidR="00240DC4" w:rsidRPr="00B03D55" w:rsidRDefault="00C81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9A76A" w:rsidR="00240DC4" w:rsidRPr="00B03D55" w:rsidRDefault="00C81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400E5" w:rsidR="00240DC4" w:rsidRPr="00B03D55" w:rsidRDefault="00C81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E2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FD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BC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22C94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DB6AF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E01CB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8AE22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9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8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1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5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6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7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D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FA43D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D98F4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723CD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5DA21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289E2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909EB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60087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A5C4E" w:rsidR="001835FB" w:rsidRPr="00DA1511" w:rsidRDefault="00C81C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32F28" w:rsidR="001835FB" w:rsidRPr="00DA1511" w:rsidRDefault="00C81C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5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D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0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E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F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F10F7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710A5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55265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5FD4C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46D7C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80E24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989D4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A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6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6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3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9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3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9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FD4F3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25017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8E96E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0CFC5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E463F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33B61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72C72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9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7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F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F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A63D4" w:rsidR="001835FB" w:rsidRPr="00DA1511" w:rsidRDefault="00C81C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9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0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92448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2C6C8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DEDB6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A13DF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78327" w:rsidR="009A6C64" w:rsidRPr="00730585" w:rsidRDefault="00C8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4F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6B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1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0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5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9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F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3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9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1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CE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