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8E793" w:rsidR="00380DB3" w:rsidRPr="0068293E" w:rsidRDefault="00C81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BA4CD" w:rsidR="00380DB3" w:rsidRPr="0068293E" w:rsidRDefault="00C81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4DE13" w:rsidR="00240DC4" w:rsidRPr="00B03D55" w:rsidRDefault="00C8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AF1C6" w:rsidR="00240DC4" w:rsidRPr="00B03D55" w:rsidRDefault="00C8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35D81" w:rsidR="00240DC4" w:rsidRPr="00B03D55" w:rsidRDefault="00C8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0FB68" w:rsidR="00240DC4" w:rsidRPr="00B03D55" w:rsidRDefault="00C8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093904" w:rsidR="00240DC4" w:rsidRPr="00B03D55" w:rsidRDefault="00C8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9A76A" w:rsidR="00240DC4" w:rsidRPr="00B03D55" w:rsidRDefault="00C8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400E5" w:rsidR="00240DC4" w:rsidRPr="00B03D55" w:rsidRDefault="00C81C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E2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FD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BC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22C94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DB6AF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E01CB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8AE22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9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8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1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5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6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7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D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FA43D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D98F4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723CD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5DA21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289E2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909EB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60087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A5C4E" w:rsidR="001835FB" w:rsidRPr="00DA1511" w:rsidRDefault="00C81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32F28" w:rsidR="001835FB" w:rsidRPr="00DA1511" w:rsidRDefault="00C81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5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D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0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E6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F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F10F7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710A5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55265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5FD4C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46D7C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80E24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989D4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A8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6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6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33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9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3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9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FD4F3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25017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8E96E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0CFC5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E463F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33B61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72C72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9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7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FF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F8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A63D4" w:rsidR="001835FB" w:rsidRPr="00DA1511" w:rsidRDefault="00C81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9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0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92448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2C6C8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DEDB6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A13DF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78327" w:rsidR="009A6C64" w:rsidRPr="00730585" w:rsidRDefault="00C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4F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6B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51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0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5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9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F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3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9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1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CE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