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9E870" w:rsidR="00380DB3" w:rsidRPr="0068293E" w:rsidRDefault="004C4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9B394" w:rsidR="00380DB3" w:rsidRPr="0068293E" w:rsidRDefault="004C4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22FFE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51A74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949D0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9F218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61017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86936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BF5DA" w:rsidR="00240DC4" w:rsidRPr="00B03D55" w:rsidRDefault="004C4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B3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7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9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55549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1567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EF5F6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E18D6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8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8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A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5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9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E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B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80781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C4AE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2C6AC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58E69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96BB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D49B1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5AD62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2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C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5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6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0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9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64696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638C3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2E73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AB172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AA68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5A83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331ED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EB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C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D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6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0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3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F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E8957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AF16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298D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C9992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C05B6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DBD94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CCD2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7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C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E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C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4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E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7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9946C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FB385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B4A5E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653DA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3FEC6" w:rsidR="009A6C64" w:rsidRPr="00730585" w:rsidRDefault="004C4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08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1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6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0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B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1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0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6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F8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