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99E870" w:rsidR="00380DB3" w:rsidRPr="0068293E" w:rsidRDefault="004C4F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9B394" w:rsidR="00380DB3" w:rsidRPr="0068293E" w:rsidRDefault="004C4F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822FFE" w:rsidR="00240DC4" w:rsidRPr="00B03D55" w:rsidRDefault="004C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51A74" w:rsidR="00240DC4" w:rsidRPr="00B03D55" w:rsidRDefault="004C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949D0" w:rsidR="00240DC4" w:rsidRPr="00B03D55" w:rsidRDefault="004C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9F218" w:rsidR="00240DC4" w:rsidRPr="00B03D55" w:rsidRDefault="004C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61017" w:rsidR="00240DC4" w:rsidRPr="00B03D55" w:rsidRDefault="004C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E86936" w:rsidR="00240DC4" w:rsidRPr="00B03D55" w:rsidRDefault="004C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7BF5DA" w:rsidR="00240DC4" w:rsidRPr="00B03D55" w:rsidRDefault="004C4F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B3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7E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91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55549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81567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4EF5F6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E18D6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8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8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A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5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9C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E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B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80781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C4AEA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2C6AC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58E69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96BBA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D49B1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5AD62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4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2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C8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5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69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0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9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664696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638C3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2E73A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AB172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2AA68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5A83A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331ED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E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C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D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6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0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3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F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E8957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AF16A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298DA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C9992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C05B6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DBD94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CCD2A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07A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C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E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C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4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E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7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9946C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FB385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B4A5E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653DA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3FEC6" w:rsidR="009A6C64" w:rsidRPr="00730585" w:rsidRDefault="004C4F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08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13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F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36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0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B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F1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0F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6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F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F8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