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FD234E" w:rsidR="00380DB3" w:rsidRPr="0068293E" w:rsidRDefault="006D49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C8A3C" w:rsidR="00380DB3" w:rsidRPr="0068293E" w:rsidRDefault="006D49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34A0C" w:rsidR="00240DC4" w:rsidRPr="00B03D55" w:rsidRDefault="006D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BDE25" w:rsidR="00240DC4" w:rsidRPr="00B03D55" w:rsidRDefault="006D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B5A84" w:rsidR="00240DC4" w:rsidRPr="00B03D55" w:rsidRDefault="006D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AF254" w:rsidR="00240DC4" w:rsidRPr="00B03D55" w:rsidRDefault="006D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F3E95" w:rsidR="00240DC4" w:rsidRPr="00B03D55" w:rsidRDefault="006D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9D427" w:rsidR="00240DC4" w:rsidRPr="00B03D55" w:rsidRDefault="006D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4C63B" w:rsidR="00240DC4" w:rsidRPr="00B03D55" w:rsidRDefault="006D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FC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36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86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D60B6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853D7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D08DF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C7CFE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A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4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8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3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5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A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4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ED83F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A6A7A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E48B7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00581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8514D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5F7C4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3D208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A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3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8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F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3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1BFE9" w:rsidR="001835FB" w:rsidRPr="00DA1511" w:rsidRDefault="006D4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D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AD619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64703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AF1EC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93840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5C55C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E5332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2F60F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4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F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F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F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81812" w:rsidR="001835FB" w:rsidRPr="00DA1511" w:rsidRDefault="006D4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A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6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B110A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42695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FCC10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E56BD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610A3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9A224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B49BF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9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8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4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2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9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E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9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E402D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CA23F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50662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E8758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8DA89" w:rsidR="009A6C64" w:rsidRPr="00730585" w:rsidRDefault="006D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68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2E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0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9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2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B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4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9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1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9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9C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