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7261C" w:rsidR="00380DB3" w:rsidRPr="0068293E" w:rsidRDefault="00A73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4F09D4" w:rsidR="00380DB3" w:rsidRPr="0068293E" w:rsidRDefault="00A73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048678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16B61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BC741A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8184B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21DCC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B2043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29E2C" w:rsidR="00240DC4" w:rsidRPr="00B03D55" w:rsidRDefault="00A73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8E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7E4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AF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FDDD6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62E2F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DEBF8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E095F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E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4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9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E2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6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2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A3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11A8C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61265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C5487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CD5A2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EEB53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9813A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FE576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4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C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3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C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6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F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2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FCC24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EAB2B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A0190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D0CB0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02C12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03F43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35F1B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0FEED4" w:rsidR="001835FB" w:rsidRPr="00DA1511" w:rsidRDefault="00A73B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95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A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C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7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7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144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6DDC5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A545E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47773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352C4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4A5AC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C1803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2356E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6A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3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F7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A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4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2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88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47221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B6A1B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26F62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B6915E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20961" w:rsidR="009A6C64" w:rsidRPr="00730585" w:rsidRDefault="00A73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8C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B3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B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2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7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3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1E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A5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BE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B92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