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B98DF" w:rsidR="00380DB3" w:rsidRPr="0068293E" w:rsidRDefault="009C3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8FE286" w:rsidR="00380DB3" w:rsidRPr="0068293E" w:rsidRDefault="009C3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A88C1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F46027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BA2F3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A8EAF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15E8D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72D013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FFC0D" w:rsidR="00240DC4" w:rsidRPr="00B03D55" w:rsidRDefault="009C3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F22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88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D7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F17953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C59DA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97DB5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66AC6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A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B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47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8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5FD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B8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0B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DB94F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E8F84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A3417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0C6681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31EF0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98715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4358E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A2E55" w:rsidR="001835FB" w:rsidRPr="00DA1511" w:rsidRDefault="009C3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223BF" w:rsidR="001835FB" w:rsidRPr="00DA1511" w:rsidRDefault="009C3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D4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C5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6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0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7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BFAC4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044F0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10886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60DF9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04AC2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00C296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BA132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9F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1A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0E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42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00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35D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3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B3F81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0D160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FAE85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5D1F4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1BCA7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4CA77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9109E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0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D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67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47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F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E8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F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5B14C5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6847A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021638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1363B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830D8" w:rsidR="009A6C64" w:rsidRPr="00730585" w:rsidRDefault="009C3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38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D0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89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753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1B5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A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6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C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92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3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32D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