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18DF7" w:rsidR="00380DB3" w:rsidRPr="0068293E" w:rsidRDefault="007633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0554D" w:rsidR="00380DB3" w:rsidRPr="0068293E" w:rsidRDefault="007633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D804B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9BE8E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E939E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868CA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671BE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1231F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59992" w:rsidR="00240DC4" w:rsidRPr="00B03D55" w:rsidRDefault="00763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5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85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4E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3DBB1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53242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F69E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F7729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2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0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F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5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3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B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7FEF3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566BB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73CC6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2BC6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98A05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23207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0E6AC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C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2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3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B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0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6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E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39E1A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2FA06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2DDE5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8347B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F3584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2BC7D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24FCC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3F720" w:rsidR="001835FB" w:rsidRPr="00DA1511" w:rsidRDefault="007633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E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7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2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4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5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C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E8A0C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FBFA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E388E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FCADD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EDAEE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151CB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1052A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2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8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C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6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1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B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0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1D614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EE5DD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DA6D8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651AA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E05B9" w:rsidR="009A6C64" w:rsidRPr="00730585" w:rsidRDefault="00763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3D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73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E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5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6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7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E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7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5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33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