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483BD" w:rsidR="00380DB3" w:rsidRPr="0068293E" w:rsidRDefault="00665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C5A6D" w:rsidR="00380DB3" w:rsidRPr="0068293E" w:rsidRDefault="00665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4A779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3938E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67C98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7C8D9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B628D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66E45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164EF" w:rsidR="00240DC4" w:rsidRPr="00B03D55" w:rsidRDefault="0066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5E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8E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C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281A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24992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495D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08279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2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C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C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7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D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3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A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F1B7E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4294D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01F85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F85FA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A3C1C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EF457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9E106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E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9FED8" w:rsidR="001835FB" w:rsidRPr="00DA1511" w:rsidRDefault="006659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5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3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0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0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A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1A0BC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202B7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99D05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63278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89778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8D12B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F95CC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0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F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9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A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7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D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2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92118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77E46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127B1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5CC60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A4FAB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97B97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F0078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7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4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E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F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7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1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40746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F8A79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75FA7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48B00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30B07" w:rsidR="009A6C64" w:rsidRPr="00730585" w:rsidRDefault="0066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F8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6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8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F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D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5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A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3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D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9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