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B6091" w:rsidR="00380DB3" w:rsidRPr="0068293E" w:rsidRDefault="001774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140F5" w:rsidR="00380DB3" w:rsidRPr="0068293E" w:rsidRDefault="001774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04758" w:rsidR="00240DC4" w:rsidRPr="00B03D55" w:rsidRDefault="00177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C0E99" w:rsidR="00240DC4" w:rsidRPr="00B03D55" w:rsidRDefault="00177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3CA9D" w:rsidR="00240DC4" w:rsidRPr="00B03D55" w:rsidRDefault="00177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1DBF4" w:rsidR="00240DC4" w:rsidRPr="00B03D55" w:rsidRDefault="00177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129A9" w:rsidR="00240DC4" w:rsidRPr="00B03D55" w:rsidRDefault="00177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41B78" w:rsidR="00240DC4" w:rsidRPr="00B03D55" w:rsidRDefault="00177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821DC" w:rsidR="00240DC4" w:rsidRPr="00B03D55" w:rsidRDefault="00177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5C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1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AC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1F5E4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558BC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58855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4ACB9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2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F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3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3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9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B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3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0E333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3962B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CE1E3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47CF4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EC68B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F0BB1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C4F89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8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4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2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A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3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0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4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E8B5B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8E155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CEF8E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A6AE9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CDC85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5E0B8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B1269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4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9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E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4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4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A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E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30E2C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B95AE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EBE80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3A751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E62EB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FDA43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C4324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3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9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F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6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5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5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8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FE333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1D532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0D196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8493B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E8B1A" w:rsidR="009A6C64" w:rsidRPr="00730585" w:rsidRDefault="0017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42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B5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B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C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5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E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B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A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F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4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