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BEE80" w:rsidR="00380DB3" w:rsidRPr="0068293E" w:rsidRDefault="009D5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A32C3" w:rsidR="00380DB3" w:rsidRPr="0068293E" w:rsidRDefault="009D5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4DB702" w:rsidR="00240DC4" w:rsidRPr="00B03D55" w:rsidRDefault="009D5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6C8FA" w:rsidR="00240DC4" w:rsidRPr="00B03D55" w:rsidRDefault="009D5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C87AC" w:rsidR="00240DC4" w:rsidRPr="00B03D55" w:rsidRDefault="009D5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76E47" w:rsidR="00240DC4" w:rsidRPr="00B03D55" w:rsidRDefault="009D5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2D722" w:rsidR="00240DC4" w:rsidRPr="00B03D55" w:rsidRDefault="009D5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35693" w:rsidR="00240DC4" w:rsidRPr="00B03D55" w:rsidRDefault="009D5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F9837" w:rsidR="00240DC4" w:rsidRPr="00B03D55" w:rsidRDefault="009D5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A3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3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E3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5C2BE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36466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63B96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632B9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9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6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0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C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F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8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4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D94DB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A1907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06196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3A62C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5CA4A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2F4AB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60BB1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4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E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C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A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E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1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B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82461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77BB8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29BD5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3D58F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44CAD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2F805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F254E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8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1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1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4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E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D6ACD" w:rsidR="001835FB" w:rsidRPr="00DA1511" w:rsidRDefault="009D5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6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F22BD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86B09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59E3F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22ED3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DDD64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0ED57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19ADD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4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F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4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D5D3D" w:rsidR="001835FB" w:rsidRPr="00DA1511" w:rsidRDefault="009D5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3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E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E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8F348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31588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8E990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AC8FE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43F01" w:rsidR="009A6C64" w:rsidRPr="00730585" w:rsidRDefault="009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93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3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9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D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5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D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2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2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A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1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