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BEE80" w:rsidR="00380DB3" w:rsidRPr="0068293E" w:rsidRDefault="009D5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A32C3" w:rsidR="00380DB3" w:rsidRPr="0068293E" w:rsidRDefault="009D5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DB702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6C8FA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C87AC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76E47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2D722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35693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F9837" w:rsidR="00240DC4" w:rsidRPr="00B03D55" w:rsidRDefault="009D5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A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3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E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5C2BE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36466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63B96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632B9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9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6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0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C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F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8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4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D94DB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A1907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06196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3A62C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5CA4A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2F4AB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60BB1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4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E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C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A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E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1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B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82461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77BB8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29BD5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3D58F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44CAD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2F805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F254E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8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1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1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4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E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D6ACD" w:rsidR="001835FB" w:rsidRPr="00DA1511" w:rsidRDefault="009D5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6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F22BD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86B09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59E3F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22ED3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DDD64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0ED57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19ADD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4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F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4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D5D3D" w:rsidR="001835FB" w:rsidRPr="00DA1511" w:rsidRDefault="009D5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3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E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E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8F348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31588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8E990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AC8FE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43F01" w:rsidR="009A6C64" w:rsidRPr="00730585" w:rsidRDefault="009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3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9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D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5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D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2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2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A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1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