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4A74D" w:rsidR="00380DB3" w:rsidRPr="0068293E" w:rsidRDefault="00332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996B7" w:rsidR="00380DB3" w:rsidRPr="0068293E" w:rsidRDefault="00332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AD856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44C04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97046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3598F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92ED2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6993F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37F4F" w:rsidR="00240DC4" w:rsidRPr="00B03D55" w:rsidRDefault="00332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7A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D0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07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D5095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932B2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061D4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C1D42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B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D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4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9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A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93343" w:rsidR="001835FB" w:rsidRPr="00DA1511" w:rsidRDefault="00332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B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86F66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F52CF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8CF5F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697D7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D9BB7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30031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85025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6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8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8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B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8E036" w:rsidR="001835FB" w:rsidRPr="00DA1511" w:rsidRDefault="00332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B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7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E70D9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46908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D41E2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52559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65A97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D9100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09DCF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C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E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5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6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E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0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2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8B338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496CA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3D036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5B8EA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FD8F6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25EF9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B99D7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0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9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7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3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3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9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A704A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03149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F69C2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2E5B4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0D950" w:rsidR="009A6C64" w:rsidRPr="00730585" w:rsidRDefault="00332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DF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C3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2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F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9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2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D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D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54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24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