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D729C" w:rsidR="00380DB3" w:rsidRPr="0068293E" w:rsidRDefault="00AA1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E77B3" w:rsidR="00380DB3" w:rsidRPr="0068293E" w:rsidRDefault="00AA1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FF486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42344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F66EA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E856F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AA28E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D2FD2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0E27F" w:rsidR="00240DC4" w:rsidRPr="00B03D55" w:rsidRDefault="00A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2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9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F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8E2C4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A8924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56B2A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47F6C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A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2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1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0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B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9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35772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76D10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85B18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193AB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A4C1B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4A1B3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A4FF1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E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F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B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A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6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C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9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3331B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6ECBF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BD5FC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409E3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B0A00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2B98B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77232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5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D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C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B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4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4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2BB1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70229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5CFA4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5D992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5BC6E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72CF5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C873C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F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A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B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8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6463F" w:rsidR="001835FB" w:rsidRPr="00DA1511" w:rsidRDefault="00AA1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C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C36AB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27162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77CA2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65FF5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0C7F9" w:rsidR="009A6C64" w:rsidRPr="00730585" w:rsidRDefault="00A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30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09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A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4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5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C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4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6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9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08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