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8470B3" w:rsidR="00A37DAC" w:rsidRPr="00A37DAC" w:rsidRDefault="008064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C61999" w:rsidR="00A37DAC" w:rsidRPr="00A37DAC" w:rsidRDefault="00806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E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63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8EDE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DE75B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CA62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0428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2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5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5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96CA1" w:rsidR="00DE76F3" w:rsidRPr="0026478E" w:rsidRDefault="00806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1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B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9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A41F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9586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E450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9DCD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6C453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964A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1843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D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7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8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E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6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1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7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8D9B8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56E8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E02D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F5970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C9DA3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DE0AB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5FC1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5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5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A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7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8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0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A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6AEB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005F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21CD2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1378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A654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9D6B5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2318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4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2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8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9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5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E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7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BB76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51DE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66BA0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4241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1E0A0" w:rsidR="009A6C64" w:rsidRPr="00C2583D" w:rsidRDefault="00806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0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7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B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1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3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B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1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4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6416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