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9D52B0" w:rsidR="00A37DAC" w:rsidRPr="00A37DAC" w:rsidRDefault="008436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217252" w:rsidR="00A37DAC" w:rsidRPr="00A37DAC" w:rsidRDefault="00843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B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0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D5A8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8B837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FA8EC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288D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1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9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6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6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0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0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4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8348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63F40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0F20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C791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BE5C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06A4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A5FD9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8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94DB8" w:rsidR="00DE76F3" w:rsidRPr="0026478E" w:rsidRDefault="00843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E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7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F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B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B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C8BA8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65E3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0463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2BD9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7D34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8EE9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38F81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6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5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8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B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2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5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4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9969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82EDB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B2D8B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283A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CF3D2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8D35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9A0C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1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A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E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5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2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C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E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0E57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9499D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B1EB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C3B4D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CFD12" w:rsidR="009A6C64" w:rsidRPr="00C2583D" w:rsidRDefault="0084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D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9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A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B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5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D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2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6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43638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