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5EDE73" w:rsidR="00A37DAC" w:rsidRPr="00A37DAC" w:rsidRDefault="008210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80D7E7" w:rsidR="00A37DAC" w:rsidRPr="00A37DAC" w:rsidRDefault="008210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78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1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1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4B4D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F264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908F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3AE07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2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6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F6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F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E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F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7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48290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36F3C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0948E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FB8B6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17356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A8BC6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E698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1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F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5F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D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2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0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E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E2FE5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3CE6E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5F731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D9359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59F4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1D420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A6311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0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2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8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A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6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3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7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A32EB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1E4C3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32ADB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DA9CC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66C2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82F8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186A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0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1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F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7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BF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E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8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D9E26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8C94D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32967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C8205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50D0" w:rsidR="009A6C64" w:rsidRPr="00C2583D" w:rsidRDefault="00821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2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1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8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1F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8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D4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4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FF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5F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0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1087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