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87A812" w:rsidR="00A37DAC" w:rsidRPr="00A37DAC" w:rsidRDefault="00B54D1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F6DDAC" w:rsidR="00A37DAC" w:rsidRPr="00A37DAC" w:rsidRDefault="00B54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2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F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FA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4E921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78E1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C8D2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37E94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E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1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2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0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A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1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B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85352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38FC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0B15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F25F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516FA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0EB7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5C8E6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A1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3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E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F0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F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2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8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8FD65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E7BC8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6B2A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E11E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FF21F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3A63D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90C4E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D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F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A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F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185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D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9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D60B0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9E978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FDA12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66C37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C2A7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25122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8FD3B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2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E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D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2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F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F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7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07A03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0B91A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C64D2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64981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31ABD" w:rsidR="009A6C64" w:rsidRPr="00C2583D" w:rsidRDefault="00B54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1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0E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F5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A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44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E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5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5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2E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D1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54D1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