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72468A" w:rsidR="00A37DAC" w:rsidRPr="00A37DAC" w:rsidRDefault="002561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95F66A" w:rsidR="00A37DAC" w:rsidRPr="00A37DAC" w:rsidRDefault="00256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7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7B93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7A49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E24E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BA15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5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8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9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A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3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E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8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7F62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97A95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AD92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79708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B475A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04D7B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C342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1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0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D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9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D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9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7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E3F4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5971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A10C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22B6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E24B4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BFF68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5752D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9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2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A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3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2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2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C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CDD9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89598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71F8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AC0D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0B78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39A0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35C3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7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F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D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B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9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F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A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355F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432D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3BD8F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3D9D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7979" w:rsidR="009A6C64" w:rsidRPr="00C2583D" w:rsidRDefault="0025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B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D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A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B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0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E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B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7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1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143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