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9E1A68" w:rsidR="00A37DAC" w:rsidRPr="00A37DAC" w:rsidRDefault="00CA2B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E8B237" w:rsidR="00A37DAC" w:rsidRPr="00A37DAC" w:rsidRDefault="00CA2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3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44CAE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2E3EE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C7E86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FAD5D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7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E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3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E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F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1CACA" w:rsidR="00DE76F3" w:rsidRPr="0026478E" w:rsidRDefault="00CA2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A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96AC5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8288C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9BD01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7D404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A744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0A741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CA4FD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1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8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4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D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CFFAC" w:rsidR="00DE76F3" w:rsidRPr="0026478E" w:rsidRDefault="00CA2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2D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2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0B0B1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B70C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17963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35B42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33592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3EF9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60EB2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7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1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A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0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B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1B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E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7E0CD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4ECFB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DD18B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3FF1D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894C7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59A44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5363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7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4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FC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0E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0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B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C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DA581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D5EFB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153C0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B33F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A6F1" w:rsidR="009A6C64" w:rsidRPr="00C2583D" w:rsidRDefault="00CA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B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3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3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1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6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4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9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7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3D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B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A2B52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