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3816A" w:rsidR="00061896" w:rsidRPr="005F4693" w:rsidRDefault="001D1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40FAD" w:rsidR="00061896" w:rsidRPr="00E407AC" w:rsidRDefault="001D1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D06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D90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EB1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D32E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182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0EB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8AE9" w:rsidR="00FC15B4" w:rsidRPr="00D11D17" w:rsidRDefault="001D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B194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F3B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0865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B7A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41B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B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D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8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E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1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6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7E7FB" w:rsidR="00DE76F3" w:rsidRPr="0026478E" w:rsidRDefault="001D1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2F8A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C48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4FB2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FE4D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9CF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0E4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6BE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E44F1" w:rsidR="00DE76F3" w:rsidRPr="0026478E" w:rsidRDefault="001D1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5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B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2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B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7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0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E164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3378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432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575B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5D77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330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ACBB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D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B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34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0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1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F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F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6C60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31D5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11F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1B8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E8EE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1FB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90A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5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C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A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7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9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D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B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0C09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0A90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982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2B56" w:rsidR="009A6C64" w:rsidRPr="00C2583D" w:rsidRDefault="001D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9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7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A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4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5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B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8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1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