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DE5F2" w:rsidR="00061896" w:rsidRPr="005F4693" w:rsidRDefault="00370F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03512" w:rsidR="00061896" w:rsidRPr="00E407AC" w:rsidRDefault="00370F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E979D" w:rsidR="00FC15B4" w:rsidRPr="00D11D17" w:rsidRDefault="0037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FD8F" w:rsidR="00FC15B4" w:rsidRPr="00D11D17" w:rsidRDefault="0037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484EF" w:rsidR="00FC15B4" w:rsidRPr="00D11D17" w:rsidRDefault="0037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DA0B5" w:rsidR="00FC15B4" w:rsidRPr="00D11D17" w:rsidRDefault="0037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F87F" w:rsidR="00FC15B4" w:rsidRPr="00D11D17" w:rsidRDefault="0037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9CAF0" w:rsidR="00FC15B4" w:rsidRPr="00D11D17" w:rsidRDefault="0037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D878" w:rsidR="00FC15B4" w:rsidRPr="00D11D17" w:rsidRDefault="0037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D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FD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CBF6F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C6CD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2E64E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A095C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7439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D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E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8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5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A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5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0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D468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46CC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DFA04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EE72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B1283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D793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67110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5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B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D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C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2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B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C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D184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1B8E2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1F719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ED22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E9D5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4E4E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82D68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9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E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1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7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8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0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2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034C0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03496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5235A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730F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15F21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8B75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0B5D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4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E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A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D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84E60" w:rsidR="00DE76F3" w:rsidRPr="0026478E" w:rsidRDefault="00370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5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D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476A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4238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0D128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404B1" w:rsidR="009A6C64" w:rsidRPr="00C2583D" w:rsidRDefault="0037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8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1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2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D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4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4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8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8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7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F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F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