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DE5F2" w:rsidR="00061896" w:rsidRPr="005F4693" w:rsidRDefault="00370F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03512" w:rsidR="00061896" w:rsidRPr="00E407AC" w:rsidRDefault="00370F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979D" w:rsidR="00FC15B4" w:rsidRPr="00D11D17" w:rsidRDefault="0037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FD8F" w:rsidR="00FC15B4" w:rsidRPr="00D11D17" w:rsidRDefault="0037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84EF" w:rsidR="00FC15B4" w:rsidRPr="00D11D17" w:rsidRDefault="0037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0B5" w:rsidR="00FC15B4" w:rsidRPr="00D11D17" w:rsidRDefault="0037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F87F" w:rsidR="00FC15B4" w:rsidRPr="00D11D17" w:rsidRDefault="0037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CAF0" w:rsidR="00FC15B4" w:rsidRPr="00D11D17" w:rsidRDefault="0037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D878" w:rsidR="00FC15B4" w:rsidRPr="00D11D17" w:rsidRDefault="0037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BF6F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C6CD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E64E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095C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7439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D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E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8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5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A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5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0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D468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46CC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A04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EE72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283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D793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7110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5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B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D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C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2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B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C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D184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B8E2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F719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ED22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E9D5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E4E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2D68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9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E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1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7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8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0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2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34C0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3496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235A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730F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5F21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8B75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0B5D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4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E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A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D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84E60" w:rsidR="00DE76F3" w:rsidRPr="0026478E" w:rsidRDefault="00370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5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D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476A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4238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D128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04B1" w:rsidR="009A6C64" w:rsidRPr="00C2583D" w:rsidRDefault="0037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2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D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4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4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8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8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37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F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F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