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CC29C" w:rsidR="00061896" w:rsidRPr="005F4693" w:rsidRDefault="003153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E83AE" w:rsidR="00061896" w:rsidRPr="00E407AC" w:rsidRDefault="003153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8250" w:rsidR="00FC15B4" w:rsidRPr="00D11D17" w:rsidRDefault="0031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DB02" w:rsidR="00FC15B4" w:rsidRPr="00D11D17" w:rsidRDefault="0031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9D1F" w:rsidR="00FC15B4" w:rsidRPr="00D11D17" w:rsidRDefault="0031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6C6" w:rsidR="00FC15B4" w:rsidRPr="00D11D17" w:rsidRDefault="0031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0F8B" w:rsidR="00FC15B4" w:rsidRPr="00D11D17" w:rsidRDefault="0031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1FFF" w:rsidR="00FC15B4" w:rsidRPr="00D11D17" w:rsidRDefault="0031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1CBA" w:rsidR="00FC15B4" w:rsidRPr="00D11D17" w:rsidRDefault="0031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6B6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7CF8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FDFA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CBE0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1995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5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2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D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0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2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D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CAE74" w:rsidR="00DE76F3" w:rsidRPr="0026478E" w:rsidRDefault="003153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A444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D175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E26C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5802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7C1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29A8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52EE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D3053" w:rsidR="00DE76F3" w:rsidRPr="0026478E" w:rsidRDefault="003153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1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6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B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1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3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F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EF8D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768F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111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EAD0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C788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89DB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44D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A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2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4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6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E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6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0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08D9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013E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0362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5705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BE62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44AC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0B62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1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2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1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7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0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5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7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D15A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48D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FF9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AFF8" w:rsidR="009A6C64" w:rsidRPr="00C2583D" w:rsidRDefault="0031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A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F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6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E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8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C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E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3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4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