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F171E" w:rsidR="00061896" w:rsidRPr="005F4693" w:rsidRDefault="003A1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48538" w:rsidR="00061896" w:rsidRPr="00E407AC" w:rsidRDefault="003A1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68B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DDBC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CC2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2B1F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95E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7DC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F91" w:rsidR="00FC15B4" w:rsidRPr="00D11D17" w:rsidRDefault="003A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880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157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5D05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EE5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93D3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3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D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B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5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0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0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C3D61" w:rsidR="00DE76F3" w:rsidRPr="0026478E" w:rsidRDefault="003A1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F461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0361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73D9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A635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A5E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410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9B3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72139" w:rsidR="00DE76F3" w:rsidRPr="0026478E" w:rsidRDefault="003A1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F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2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1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3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3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5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6970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803E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AC4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02C6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ECA4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D64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D8C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4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0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8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1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9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E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9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096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F145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CAE3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177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295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7982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2AF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6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2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5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5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D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9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C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FDA5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F9BA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FEE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059" w:rsidR="009A6C64" w:rsidRPr="00C2583D" w:rsidRDefault="003A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0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4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9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1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1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A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1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F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