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E17D2" w:rsidR="00061896" w:rsidRPr="005F4693" w:rsidRDefault="000059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44CC9" w:rsidR="00061896" w:rsidRPr="00E407AC" w:rsidRDefault="000059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371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CCA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F51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069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4D1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328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DBB" w:rsidR="00FC15B4" w:rsidRPr="00D11D17" w:rsidRDefault="000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6EE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1330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6DE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94E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4FC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E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0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4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0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6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6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D8B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F03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7C6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373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D23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D967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9E0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B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5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2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6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2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5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6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BF7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7FEB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85A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307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1C2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A03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BC85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3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8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6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C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5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2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F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F347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84B2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A6A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705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006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8500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5AA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F0009" w:rsidR="00DE76F3" w:rsidRPr="0026478E" w:rsidRDefault="0000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9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F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4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7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D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2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FCB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496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73D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A0A" w:rsidR="009A6C64" w:rsidRPr="00C2583D" w:rsidRDefault="000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8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4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6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3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6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D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A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9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0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