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668D6" w:rsidR="00061896" w:rsidRPr="005F4693" w:rsidRDefault="00980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FF024" w:rsidR="00061896" w:rsidRPr="00E407AC" w:rsidRDefault="00980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68E" w:rsidR="00FC15B4" w:rsidRPr="00D11D17" w:rsidRDefault="0098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0863" w:rsidR="00FC15B4" w:rsidRPr="00D11D17" w:rsidRDefault="0098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CDB" w:rsidR="00FC15B4" w:rsidRPr="00D11D17" w:rsidRDefault="0098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0ED5" w:rsidR="00FC15B4" w:rsidRPr="00D11D17" w:rsidRDefault="0098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24A1" w:rsidR="00FC15B4" w:rsidRPr="00D11D17" w:rsidRDefault="0098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C99" w:rsidR="00FC15B4" w:rsidRPr="00D11D17" w:rsidRDefault="0098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DB24" w:rsidR="00FC15B4" w:rsidRPr="00D11D17" w:rsidRDefault="0098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803C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F78C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19E7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AA40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0464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2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4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7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8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1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9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6A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5FB2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4B9F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F84D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E4D9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34C4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344C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CC3E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D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9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4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A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F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E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8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F34E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4348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B25B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D9C0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AACC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7C50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99F9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9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0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B9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3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2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4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8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F413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13A0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B1B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1135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BAC2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0C5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F03C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A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5E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B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C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2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7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D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C369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E066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139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32C1" w:rsidR="009A6C64" w:rsidRPr="00C2583D" w:rsidRDefault="0098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9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4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5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8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3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F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5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03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3A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