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63BB3" w:rsidR="00061896" w:rsidRPr="005F4693" w:rsidRDefault="00192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ECF1F" w:rsidR="00061896" w:rsidRPr="00E407AC" w:rsidRDefault="00192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702F" w:rsidR="00FC15B4" w:rsidRPr="00D11D17" w:rsidRDefault="001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E5E8" w:rsidR="00FC15B4" w:rsidRPr="00D11D17" w:rsidRDefault="001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D563" w:rsidR="00FC15B4" w:rsidRPr="00D11D17" w:rsidRDefault="001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3B13" w:rsidR="00FC15B4" w:rsidRPr="00D11D17" w:rsidRDefault="001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A824" w:rsidR="00FC15B4" w:rsidRPr="00D11D17" w:rsidRDefault="001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C5C8" w:rsidR="00FC15B4" w:rsidRPr="00D11D17" w:rsidRDefault="001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7F26" w:rsidR="00FC15B4" w:rsidRPr="00D11D17" w:rsidRDefault="001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6DA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2956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A53B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9F40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8C8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7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B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0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2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C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4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3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FED4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6D06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5031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F088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24D6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273D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3B3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0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E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2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3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4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4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B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A427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F9DE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F2B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A530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CD8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9308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16B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B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7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5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7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7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8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1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69C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62EB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EDC1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0823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00FB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2A9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7634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A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C9642" w:rsidR="00DE76F3" w:rsidRPr="0026478E" w:rsidRDefault="00192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D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5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C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0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9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585A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24AF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023A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D56A" w:rsidR="009A6C64" w:rsidRPr="00C2583D" w:rsidRDefault="001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1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0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1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5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9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7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8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