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7E096" w:rsidR="00061896" w:rsidRPr="005F4693" w:rsidRDefault="00E20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CA825" w:rsidR="00061896" w:rsidRPr="00E407AC" w:rsidRDefault="00E20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7531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729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F7AA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BD4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2F1F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22AB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C000" w:rsidR="00FC15B4" w:rsidRPr="00D11D17" w:rsidRDefault="00E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A97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5118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688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410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988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3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9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5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E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3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4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DE9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9A7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A8E8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BF9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5E2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23C3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86B2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4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F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0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D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7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4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E83CF" w:rsidR="00DE76F3" w:rsidRPr="0026478E" w:rsidRDefault="00E2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4BD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127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8BF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ED5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13F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785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043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3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9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B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36243" w:rsidR="00DE76F3" w:rsidRPr="0026478E" w:rsidRDefault="00E2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5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2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C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AF3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B27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F200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85A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E10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8016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B56F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A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A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A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9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C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1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6847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1434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F43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3D1" w:rsidR="009A6C64" w:rsidRPr="00C2583D" w:rsidRDefault="00E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4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9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1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2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E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3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0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