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EE39F" w:rsidR="00061896" w:rsidRPr="005F4693" w:rsidRDefault="00946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DB567" w:rsidR="00061896" w:rsidRPr="00E407AC" w:rsidRDefault="00946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911" w:rsidR="00FC15B4" w:rsidRPr="00D11D17" w:rsidRDefault="009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5C8F" w:rsidR="00FC15B4" w:rsidRPr="00D11D17" w:rsidRDefault="009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63AD" w:rsidR="00FC15B4" w:rsidRPr="00D11D17" w:rsidRDefault="009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9415" w:rsidR="00FC15B4" w:rsidRPr="00D11D17" w:rsidRDefault="009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B819" w:rsidR="00FC15B4" w:rsidRPr="00D11D17" w:rsidRDefault="009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5FE0" w:rsidR="00FC15B4" w:rsidRPr="00D11D17" w:rsidRDefault="009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C904" w:rsidR="00FC15B4" w:rsidRPr="00D11D17" w:rsidRDefault="009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892D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F8EB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F050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5266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5467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4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B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0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9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6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1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C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7453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C3C1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CF58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4FAF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8A1B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F12A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E337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4EDF5" w:rsidR="00DE76F3" w:rsidRPr="0026478E" w:rsidRDefault="00946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2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5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9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7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F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7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675A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DCFB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E1C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56BD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E6D0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7FF8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898D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D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D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A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E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E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A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C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949C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339B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F51B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D2E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4855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1A5C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6412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6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F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F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D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0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2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F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6A03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6222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EF41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5783" w:rsidR="009A6C64" w:rsidRPr="00C2583D" w:rsidRDefault="009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7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E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CA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7F78C" w:rsidR="00DE76F3" w:rsidRPr="0026478E" w:rsidRDefault="00946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68B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E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8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5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57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