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40B8C" w:rsidR="00061896" w:rsidRPr="005F4693" w:rsidRDefault="005C3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25BD1" w:rsidR="00061896" w:rsidRPr="00E407AC" w:rsidRDefault="005C3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22A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BF6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466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01F0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B4F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35B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F57" w:rsidR="00FC15B4" w:rsidRPr="00D11D17" w:rsidRDefault="005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7D8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75A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928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47F9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7A4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A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6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4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2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B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E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8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F94F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822D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31C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D10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808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E29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E809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3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8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1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4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0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7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2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288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4BC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806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4960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D43E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437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E2A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6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C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4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E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0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6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E87E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700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606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8149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830B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288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DB6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B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8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9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5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E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C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D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0B60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CF25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F41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C05" w:rsidR="009A6C64" w:rsidRPr="00C2583D" w:rsidRDefault="005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7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D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D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A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F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7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E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