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98262" w:rsidR="00061896" w:rsidRPr="005F4693" w:rsidRDefault="00934E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EDDA9" w:rsidR="00061896" w:rsidRPr="00E407AC" w:rsidRDefault="00934E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97AC0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824D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8B56C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B8B06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C868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1F79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B90A" w:rsidR="00FC15B4" w:rsidRPr="00D11D17" w:rsidRDefault="0093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A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063FF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CED0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D991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61C1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9631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8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F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668FD" w:rsidR="00DE76F3" w:rsidRPr="0026478E" w:rsidRDefault="00934E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8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2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E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8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7F7D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80E59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307A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B1235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23675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D05DF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D111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1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B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8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6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F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7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8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8B11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87B8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AACBB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492A2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904A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52541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6B17C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5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0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1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A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0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3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3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F856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B292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8D65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4277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9E0A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202C8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3998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A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3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E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4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B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1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A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673C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E6AD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AC213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8213" w:rsidR="009A6C64" w:rsidRPr="00C2583D" w:rsidRDefault="0093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F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8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1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4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D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C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C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7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E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E0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