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27B16" w:rsidR="00061896" w:rsidRPr="005F4693" w:rsidRDefault="000C33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76BA1" w:rsidR="00061896" w:rsidRPr="00E407AC" w:rsidRDefault="000C33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D9E1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4D4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C29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CA5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D67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1839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05E" w:rsidR="00FC15B4" w:rsidRPr="00D11D17" w:rsidRDefault="000C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4A9B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6B8F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1EBE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6A7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5BD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9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7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0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4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7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0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406A9" w:rsidR="00DE76F3" w:rsidRPr="0026478E" w:rsidRDefault="000C3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09C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C40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A88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DB44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D90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EB3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DF5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72E3F" w:rsidR="00DE76F3" w:rsidRPr="0026478E" w:rsidRDefault="000C3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2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F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F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1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7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1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054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A94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A5D8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5AE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AE9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BE2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AA5A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F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A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D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0E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1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C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2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28F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B23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2CB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AFA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C37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C10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766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8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C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E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F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4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3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7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3D9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1D2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62F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FCC" w:rsidR="009A6C64" w:rsidRPr="00C2583D" w:rsidRDefault="000C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4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E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0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F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5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A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3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33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3E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