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20C07" w:rsidR="00061896" w:rsidRPr="005F4693" w:rsidRDefault="00802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74F4E" w:rsidR="00061896" w:rsidRPr="00E407AC" w:rsidRDefault="00802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BFAB" w:rsidR="00FC15B4" w:rsidRPr="00D11D17" w:rsidRDefault="008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270B3" w:rsidR="00FC15B4" w:rsidRPr="00D11D17" w:rsidRDefault="008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E8CE" w:rsidR="00FC15B4" w:rsidRPr="00D11D17" w:rsidRDefault="008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BD6D" w:rsidR="00FC15B4" w:rsidRPr="00D11D17" w:rsidRDefault="008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68684" w:rsidR="00FC15B4" w:rsidRPr="00D11D17" w:rsidRDefault="008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2A86" w:rsidR="00FC15B4" w:rsidRPr="00D11D17" w:rsidRDefault="008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D2E21" w:rsidR="00FC15B4" w:rsidRPr="00D11D17" w:rsidRDefault="008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5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C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DA3E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DC8CB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FC424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41C2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BE4B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7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0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0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C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4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B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5DFAF" w:rsidR="00DE76F3" w:rsidRPr="0026478E" w:rsidRDefault="0080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3E7FB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CD410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9E130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17474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17B94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DC892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229AF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B2752" w:rsidR="00DE76F3" w:rsidRPr="0026478E" w:rsidRDefault="00802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0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0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D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E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4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5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D08B6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9955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0EBA1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32E0D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5FE15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C1A8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9B4CB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4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E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C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A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1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5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9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7FA94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E076C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FE5F5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F648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F6802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9731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5F404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4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F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5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D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5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2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F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9189A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EE98E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B0CC9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A535" w:rsidR="009A6C64" w:rsidRPr="00C2583D" w:rsidRDefault="008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6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1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2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6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3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D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4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6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D5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