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AA37B" w:rsidR="00061896" w:rsidRPr="005F4693" w:rsidRDefault="00573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CDB07" w:rsidR="00061896" w:rsidRPr="00E407AC" w:rsidRDefault="00573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75A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A2C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9D8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0FF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232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F9E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0AE" w:rsidR="00FC15B4" w:rsidRPr="00D11D17" w:rsidRDefault="0057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2A2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0C8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B6E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2FF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47E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8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9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4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E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4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BD35F" w:rsidR="00DE76F3" w:rsidRPr="0026478E" w:rsidRDefault="00573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CB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A19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2F3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55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7E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D6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4A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DC542" w:rsidR="00DE76F3" w:rsidRPr="0026478E" w:rsidRDefault="00573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9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9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F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7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E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8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3B7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52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2EC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0A8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1CA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5B7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0AF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2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B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3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6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6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0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7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C2C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51B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A4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B4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CBA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9B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726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2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1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A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D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7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7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2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8FC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4B4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B29A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8A5" w:rsidR="009A6C64" w:rsidRPr="00C2583D" w:rsidRDefault="0057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9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5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5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3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5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9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4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