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64ABF" w:rsidR="00061896" w:rsidRPr="005F4693" w:rsidRDefault="00AD2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C31A7" w:rsidR="00061896" w:rsidRPr="00E407AC" w:rsidRDefault="00AD2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462D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FE0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EA7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1A67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873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07F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DBC" w:rsidR="00FC15B4" w:rsidRPr="00D11D17" w:rsidRDefault="00A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859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27D9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AC61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D62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303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A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4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932AE" w:rsidR="00DE76F3" w:rsidRPr="0026478E" w:rsidRDefault="00AD2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DC49C" w:rsidR="00DE76F3" w:rsidRPr="0026478E" w:rsidRDefault="00AD2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2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8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358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6E0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CE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68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2F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717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470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8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4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2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B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1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4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C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948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214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0D5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12B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B31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6F1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1E9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6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1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5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F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8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E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5BF78" w:rsidR="00DE76F3" w:rsidRPr="0026478E" w:rsidRDefault="00AD2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558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F9C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065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3C2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49C6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6824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07E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9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4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B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9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4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6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1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FEED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D28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2B3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673" w:rsidR="009A6C64" w:rsidRPr="00C2583D" w:rsidRDefault="00A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3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5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0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B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1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9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