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35DC2" w:rsidR="00061896" w:rsidRPr="005F4693" w:rsidRDefault="00037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5D586" w:rsidR="00061896" w:rsidRPr="00E407AC" w:rsidRDefault="00037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B4A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1B3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9EA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A78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FAE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E7C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40B" w:rsidR="00FC15B4" w:rsidRPr="00D11D17" w:rsidRDefault="000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A70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49F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D67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6BF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8C3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3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3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B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9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B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F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F567E" w:rsidR="00DE76F3" w:rsidRPr="0026478E" w:rsidRDefault="00037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17A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2341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8D5D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0E0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EDF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324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5FCA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7E917" w:rsidR="00DE76F3" w:rsidRPr="0026478E" w:rsidRDefault="00037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E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B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9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3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2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7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3AB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DE5F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7BA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9A0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0363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5598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0EC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1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A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D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6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3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3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5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A1A7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7DAE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BA67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E47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7B43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9BE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CC42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3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4E887" w:rsidR="00DE76F3" w:rsidRPr="0026478E" w:rsidRDefault="00037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6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E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D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F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A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8B38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D1F9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34A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3D7" w:rsidR="009A6C64" w:rsidRPr="00C2583D" w:rsidRDefault="000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E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D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8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7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6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E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7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1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